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7D80A" w14:textId="77777777" w:rsidR="00AD4725" w:rsidRDefault="00AD4725" w:rsidP="00AD4725">
      <w:r>
        <w:t>Kelebiai Polgármesteri Hivatal</w:t>
      </w:r>
    </w:p>
    <w:p w14:paraId="5D67BA3E" w14:textId="77777777" w:rsidR="00AD4725" w:rsidRDefault="00AD4725" w:rsidP="00AD4725">
      <w:r>
        <w:t>6423 Kelebia, Ady Endre utca 114.</w:t>
      </w:r>
    </w:p>
    <w:p w14:paraId="6F60C8B8" w14:textId="77777777" w:rsidR="00AD4725" w:rsidRDefault="00AD4725" w:rsidP="00AD4725">
      <w:r>
        <w:t>Tel.: 77/454-201, Fax.: 77/454-249</w:t>
      </w:r>
    </w:p>
    <w:p w14:paraId="6F011FC5" w14:textId="77777777" w:rsidR="00AD4725" w:rsidRDefault="00AD4725" w:rsidP="00AD4725">
      <w:r>
        <w:t xml:space="preserve">E-mail: </w:t>
      </w:r>
      <w:hyperlink r:id="rId6" w:history="1">
        <w:r w:rsidRPr="00EC19D2">
          <w:rPr>
            <w:rStyle w:val="Hiperhivatkozs"/>
          </w:rPr>
          <w:t>kelebia.onkormanyzat@kelebia.hu</w:t>
        </w:r>
      </w:hyperlink>
    </w:p>
    <w:p w14:paraId="192CBC2F" w14:textId="77777777" w:rsidR="00AD4725" w:rsidRDefault="00AD4725" w:rsidP="00AD4725"/>
    <w:p w14:paraId="643C150A" w14:textId="77777777" w:rsidR="00AD4725" w:rsidRPr="00C0167E" w:rsidRDefault="00AD4725" w:rsidP="00AD4725">
      <w:pPr>
        <w:jc w:val="center"/>
        <w:rPr>
          <w:b/>
        </w:rPr>
      </w:pPr>
      <w:r w:rsidRPr="00C0167E">
        <w:rPr>
          <w:b/>
        </w:rPr>
        <w:t xml:space="preserve">Tisztelt </w:t>
      </w:r>
      <w:r>
        <w:rPr>
          <w:b/>
        </w:rPr>
        <w:t xml:space="preserve">Polgármesteri </w:t>
      </w:r>
      <w:r w:rsidRPr="00C0167E">
        <w:rPr>
          <w:b/>
        </w:rPr>
        <w:t>Hivatal!</w:t>
      </w:r>
    </w:p>
    <w:p w14:paraId="700002C9" w14:textId="77777777" w:rsidR="00AD4725" w:rsidRDefault="00AD4725" w:rsidP="00AD4725"/>
    <w:p w14:paraId="4F8A74D1" w14:textId="007DEF99" w:rsidR="00AD4725" w:rsidRDefault="00AD4725" w:rsidP="00AD4725">
      <w:pPr>
        <w:jc w:val="both"/>
      </w:pPr>
      <w:r>
        <w:t xml:space="preserve">Hivatkozással </w:t>
      </w:r>
      <w:r w:rsidRPr="00C0167E">
        <w:rPr>
          <w:i/>
        </w:rPr>
        <w:t>a méhállományok védelméről és a mézelő méhek egyes betegségeinek megelőzéséről és leküzdéséről szóló 70/2003</w:t>
      </w:r>
      <w:r>
        <w:rPr>
          <w:i/>
        </w:rPr>
        <w:t>. (VI. 27.) FVM rendeletben</w:t>
      </w:r>
      <w:r>
        <w:rPr>
          <w:rStyle w:val="Lbjegyzet-hivatkozs"/>
        </w:rPr>
        <w:footnoteReference w:id="1"/>
      </w:r>
      <w:r>
        <w:rPr>
          <w:i/>
        </w:rPr>
        <w:t xml:space="preserve"> </w:t>
      </w:r>
      <w:r>
        <w:t>előírt kötelezettségemre méhészkedésemet bejelentem és az alábbiak szerint kérem szíveskedjenek nyilvántartásba venni.</w:t>
      </w:r>
    </w:p>
    <w:p w14:paraId="09266568" w14:textId="77777777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0BA9F37A" w14:textId="77777777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514F26E" w14:textId="210D05F3" w:rsidR="00AD4725" w:rsidRDefault="00AD4725" w:rsidP="00AD47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BEJELENTŐLAP</w:t>
      </w:r>
    </w:p>
    <w:p w14:paraId="6D3A60A1" w14:textId="77777777" w:rsidR="00AD4725" w:rsidRPr="00AD4725" w:rsidRDefault="00AD4725" w:rsidP="00AD4725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2FA529C6" w14:textId="5EC2B2B3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méhész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neve: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</w:t>
      </w:r>
    </w:p>
    <w:p w14:paraId="6E40532A" w14:textId="2C5C280B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Lakcíme: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………………………………………………………………………………..</w:t>
      </w:r>
    </w:p>
    <w:p w14:paraId="06A97657" w14:textId="7C2EE023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proofErr w:type="gram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Telefonszáma:…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………………………………………………………………………….</w:t>
      </w:r>
    </w:p>
    <w:p w14:paraId="5FBA0B91" w14:textId="77777777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34C361FA" w14:textId="5CB5DFA7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méhek állandó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telephelye: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</w:t>
      </w:r>
    </w:p>
    <w:p w14:paraId="1D6C20A5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6928711" w14:textId="02511D6A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vándoroltatáshoz kiadott egészségügyi igazolás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száma: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…………………………………………………………………………………..</w:t>
      </w:r>
    </w:p>
    <w:p w14:paraId="7E546972" w14:textId="0A02F9AD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kiadás helye: .........................................................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ideje: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</w:t>
      </w:r>
    </w:p>
    <w:p w14:paraId="0AA13098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75E2531" w14:textId="17248229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méhek utolsó tartási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helye: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………………………………………………………….</w:t>
      </w:r>
    </w:p>
    <w:p w14:paraId="5D877713" w14:textId="77777777" w:rsidR="00D347BE" w:rsidRPr="00AD4725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1C57622" w14:textId="33A2B2E2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jelenlegi vándortanya pontos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megjelölése: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………………………………………….</w:t>
      </w:r>
    </w:p>
    <w:p w14:paraId="4F51CC12" w14:textId="4F506AA9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</w:t>
      </w:r>
      <w:proofErr w:type="spell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kaptárak</w:t>
      </w:r>
      <w:proofErr w:type="spellEnd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száma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, </w:t>
      </w:r>
      <w:proofErr w:type="gramStart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típusa</w:t>
      </w: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: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……………………………………………………………...</w:t>
      </w:r>
    </w:p>
    <w:p w14:paraId="100EA097" w14:textId="59F536ED" w:rsidR="00AD4725" w:rsidRP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méhcsaládok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száma: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…………………………………………………………………</w:t>
      </w:r>
    </w:p>
    <w:p w14:paraId="1DE79882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C33705D" w14:textId="279BBB6A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A letelepedés pontos </w:t>
      </w:r>
      <w:proofErr w:type="gramStart"/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ideje:</w:t>
      </w:r>
      <w:r w:rsidR="006B39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</w:t>
      </w:r>
      <w:proofErr w:type="gramEnd"/>
      <w:r w:rsidR="006B3919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…………………………………………………………….</w:t>
      </w:r>
    </w:p>
    <w:p w14:paraId="3160675A" w14:textId="77777777" w:rsidR="00D347BE" w:rsidRPr="00AD4725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175DAC87" w14:textId="77777777" w:rsidR="006B3919" w:rsidRDefault="006B3919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7C6A5967" w14:textId="11878749" w:rsidR="00AD4725" w:rsidRDefault="00AD4725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Kelt ................................................., 20</w:t>
      </w:r>
      <w:r w:rsidR="00D347BE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>24</w:t>
      </w:r>
      <w:r w:rsidRPr="00AD4725"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  <w:t xml:space="preserve"> év ................. hó ...... nap.</w:t>
      </w:r>
    </w:p>
    <w:p w14:paraId="1DC01647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001223AA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4EE71117" w14:textId="77777777" w:rsidR="006B3919" w:rsidRPr="00AD4725" w:rsidRDefault="006B3919" w:rsidP="00AD4725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hu-HU"/>
          <w14:ligatures w14:val="none"/>
        </w:rPr>
      </w:pPr>
    </w:p>
    <w:p w14:paraId="69949C55" w14:textId="5E438112" w:rsidR="00D347BE" w:rsidRDefault="006B3919" w:rsidP="006B391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………………………………………</w:t>
      </w:r>
    </w:p>
    <w:p w14:paraId="5916A545" w14:textId="7A5552A2" w:rsidR="006B3919" w:rsidRDefault="006B3919" w:rsidP="006B391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  <w:t>bejelentő aláírása</w:t>
      </w:r>
    </w:p>
    <w:p w14:paraId="44EACC77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p w14:paraId="2E8987AA" w14:textId="77777777" w:rsidR="00D347BE" w:rsidRDefault="00D347BE" w:rsidP="00AD4725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u-HU"/>
          <w14:ligatures w14:val="none"/>
        </w:rPr>
      </w:pPr>
    </w:p>
    <w:sectPr w:rsidR="00D34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7A1369" w14:textId="77777777" w:rsidR="00AD4725" w:rsidRDefault="00AD4725" w:rsidP="00AD4725">
      <w:pPr>
        <w:spacing w:after="0" w:line="240" w:lineRule="auto"/>
      </w:pPr>
      <w:r>
        <w:separator/>
      </w:r>
    </w:p>
  </w:endnote>
  <w:endnote w:type="continuationSeparator" w:id="0">
    <w:p w14:paraId="0B7C222D" w14:textId="77777777" w:rsidR="00AD4725" w:rsidRDefault="00AD4725" w:rsidP="00AD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1BCA8" w14:textId="77777777" w:rsidR="00AD4725" w:rsidRDefault="00AD4725" w:rsidP="00AD4725">
      <w:pPr>
        <w:spacing w:after="0" w:line="240" w:lineRule="auto"/>
      </w:pPr>
      <w:r>
        <w:separator/>
      </w:r>
    </w:p>
  </w:footnote>
  <w:footnote w:type="continuationSeparator" w:id="0">
    <w:p w14:paraId="78DDE08A" w14:textId="77777777" w:rsidR="00AD4725" w:rsidRDefault="00AD4725" w:rsidP="00AD4725">
      <w:pPr>
        <w:spacing w:after="0" w:line="240" w:lineRule="auto"/>
      </w:pPr>
      <w:r>
        <w:continuationSeparator/>
      </w:r>
    </w:p>
  </w:footnote>
  <w:footnote w:id="1">
    <w:p w14:paraId="0DB04E58" w14:textId="77777777" w:rsidR="00AD4725" w:rsidRDefault="00AD4725" w:rsidP="00AD4725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A méhészkedést (méhtartást) minden év február végéig, az újonnan kezdett méhészkedést pedig e tevékenység megkezdésétől számított nyolc napon belül kell bejelenteni a méhek tartási helye szerint illetékes települési önkormányzat, fővárosban a kerületi önkormányzat jegyzőjénél, aki a méhészt nyilvántartásba veszi, és a nyilvántartást folyamatosan vezeti.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F83"/>
    <w:rsid w:val="00013649"/>
    <w:rsid w:val="00155EC5"/>
    <w:rsid w:val="00160E0E"/>
    <w:rsid w:val="005F3ED9"/>
    <w:rsid w:val="006B3919"/>
    <w:rsid w:val="007A385B"/>
    <w:rsid w:val="007E0B13"/>
    <w:rsid w:val="008B1FA5"/>
    <w:rsid w:val="009116C5"/>
    <w:rsid w:val="00A5084E"/>
    <w:rsid w:val="00AD4725"/>
    <w:rsid w:val="00D347BE"/>
    <w:rsid w:val="00E328E8"/>
    <w:rsid w:val="00F64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2A672"/>
  <w15:chartTrackingRefBased/>
  <w15:docId w15:val="{56FB2CBF-EE66-42E7-8AED-5D0F31D43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highlighted">
    <w:name w:val="highlighted"/>
    <w:basedOn w:val="Bekezdsalapbettpusa"/>
    <w:rsid w:val="00AD4725"/>
  </w:style>
  <w:style w:type="paragraph" w:customStyle="1" w:styleId="ac">
    <w:name w:val="ac"/>
    <w:basedOn w:val="Norml"/>
    <w:rsid w:val="00AD47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  <w:style w:type="paragraph" w:styleId="Lbjegyzetszveg">
    <w:name w:val="footnote text"/>
    <w:basedOn w:val="Norml"/>
    <w:link w:val="LbjegyzetszvegChar"/>
    <w:semiHidden/>
    <w:rsid w:val="00AD472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semiHidden/>
    <w:rsid w:val="00AD4725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semiHidden/>
    <w:rsid w:val="00AD4725"/>
    <w:rPr>
      <w:vertAlign w:val="superscript"/>
    </w:rPr>
  </w:style>
  <w:style w:type="character" w:styleId="Hiperhivatkozs">
    <w:name w:val="Hyperlink"/>
    <w:basedOn w:val="Bekezdsalapbettpusa"/>
    <w:rsid w:val="00AD4725"/>
    <w:rPr>
      <w:color w:val="0000FF"/>
      <w:u w:val="single"/>
    </w:rPr>
  </w:style>
  <w:style w:type="paragraph" w:styleId="NormlWeb">
    <w:name w:val="Normal (Web)"/>
    <w:basedOn w:val="Norml"/>
    <w:rsid w:val="007E0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5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18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53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7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9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14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87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0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30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76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91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3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36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75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13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40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9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3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59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28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4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15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358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elebia.onkormanyzat@kelebia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163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Máté Maczkó</dc:creator>
  <cp:keywords/>
  <dc:description/>
  <cp:lastModifiedBy>Máté Maczkó</cp:lastModifiedBy>
  <cp:revision>4</cp:revision>
  <cp:lastPrinted>2024-02-20T13:33:00Z</cp:lastPrinted>
  <dcterms:created xsi:type="dcterms:W3CDTF">2024-02-20T13:34:00Z</dcterms:created>
  <dcterms:modified xsi:type="dcterms:W3CDTF">2024-02-20T13:55:00Z</dcterms:modified>
</cp:coreProperties>
</file>